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DBA2" w14:textId="77777777" w:rsidR="00D17112" w:rsidRPr="00B444A3" w:rsidRDefault="00D17112" w:rsidP="00A80E93">
      <w:pPr>
        <w:pStyle w:val="Listenabsatz"/>
        <w:ind w:left="0" w:firstLine="11"/>
        <w:rPr>
          <w:rFonts w:ascii="Arial" w:hAnsi="Arial" w:cs="Arial"/>
          <w:b/>
          <w:sz w:val="24"/>
          <w:szCs w:val="24"/>
          <w:lang w:val="es-ES"/>
        </w:rPr>
      </w:pPr>
      <w:r w:rsidRPr="00B444A3">
        <w:rPr>
          <w:rFonts w:ascii="Arial" w:hAnsi="Arial" w:cs="Arial"/>
          <w:b/>
          <w:sz w:val="24"/>
          <w:szCs w:val="24"/>
          <w:lang w:val="es-ES"/>
        </w:rPr>
        <w:t xml:space="preserve">Escucha y apunta la </w:t>
      </w:r>
      <w:r w:rsidRPr="00B444A3">
        <w:rPr>
          <w:rFonts w:ascii="Arial" w:hAnsi="Arial" w:cs="Arial"/>
          <w:b/>
          <w:sz w:val="24"/>
          <w:szCs w:val="24"/>
          <w:u w:val="single"/>
          <w:lang w:val="es-ES"/>
        </w:rPr>
        <w:t>penúltima</w:t>
      </w:r>
      <w:r w:rsidRPr="00B444A3">
        <w:rPr>
          <w:rFonts w:ascii="Arial" w:hAnsi="Arial" w:cs="Arial"/>
          <w:b/>
          <w:sz w:val="24"/>
          <w:szCs w:val="24"/>
          <w:lang w:val="es-ES"/>
        </w:rPr>
        <w:t xml:space="preserve"> palabra de cada frase.</w:t>
      </w:r>
    </w:p>
    <w:p w14:paraId="1A8A83A2" w14:textId="77777777" w:rsidR="00591F55" w:rsidRPr="00B444A3" w:rsidRDefault="00591F55" w:rsidP="00B444A3">
      <w:pPr>
        <w:rPr>
          <w:rFonts w:ascii="Arial" w:hAnsi="Arial" w:cs="Arial"/>
          <w:b/>
        </w:rPr>
      </w:pP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817"/>
        <w:gridCol w:w="8465"/>
      </w:tblGrid>
      <w:tr w:rsidR="00591F55" w:rsidRPr="00B444A3" w14:paraId="03C92B20" w14:textId="77777777" w:rsidTr="00B444A3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EDC2F" w14:textId="2A67C1F2" w:rsidR="00591F55" w:rsidRPr="00B444A3" w:rsidRDefault="00591F55" w:rsidP="00B444A3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B444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F1C2C1" w14:textId="77777777" w:rsidR="00591F55" w:rsidRPr="00B444A3" w:rsidRDefault="00591F55" w:rsidP="00B444A3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591F55" w:rsidRPr="00B444A3" w14:paraId="344F02FF" w14:textId="77777777" w:rsidTr="00B444A3">
        <w:tblPrEx>
          <w:tblBorders>
            <w:top w:val="none" w:sz="0" w:space="0" w:color="auto"/>
          </w:tblBorders>
        </w:tblPrEx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882944" w14:textId="698839C7" w:rsidR="00591F55" w:rsidRPr="00B444A3" w:rsidRDefault="00591F55" w:rsidP="00B444A3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B444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A3E9DA" w14:textId="77777777" w:rsidR="00591F55" w:rsidRPr="00B444A3" w:rsidRDefault="00591F55" w:rsidP="00B444A3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591F55" w:rsidRPr="00B444A3" w14:paraId="0FABDC23" w14:textId="77777777" w:rsidTr="00B444A3">
        <w:tblPrEx>
          <w:tblBorders>
            <w:top w:val="none" w:sz="0" w:space="0" w:color="auto"/>
          </w:tblBorders>
        </w:tblPrEx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32D052" w14:textId="2A1D7178" w:rsidR="00591F55" w:rsidRPr="00B444A3" w:rsidRDefault="00591F55" w:rsidP="00B444A3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B444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6EB1E7" w14:textId="77777777" w:rsidR="00591F55" w:rsidRPr="00B444A3" w:rsidRDefault="00591F55" w:rsidP="00B444A3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591F55" w:rsidRPr="00B444A3" w14:paraId="0D6DCC8C" w14:textId="77777777" w:rsidTr="00B444A3">
        <w:tblPrEx>
          <w:tblBorders>
            <w:top w:val="none" w:sz="0" w:space="0" w:color="auto"/>
          </w:tblBorders>
        </w:tblPrEx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28EFE0" w14:textId="4696CAD5" w:rsidR="00591F55" w:rsidRPr="00B444A3" w:rsidRDefault="00591F55" w:rsidP="00B444A3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B444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8730F3" w14:textId="77777777" w:rsidR="00591F55" w:rsidRPr="00B444A3" w:rsidRDefault="00591F55" w:rsidP="00B444A3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591F55" w:rsidRPr="00B444A3" w14:paraId="4C37BC2E" w14:textId="77777777" w:rsidTr="00B444A3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4CCA7C" w14:textId="21F016BC" w:rsidR="00591F55" w:rsidRPr="00B444A3" w:rsidRDefault="00591F55" w:rsidP="00B444A3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B444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00D6A8" w14:textId="77777777" w:rsidR="00591F55" w:rsidRPr="00B444A3" w:rsidRDefault="00591F55" w:rsidP="00B444A3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EE8B105" w14:textId="77777777" w:rsidR="00591F55" w:rsidRPr="00B444A3" w:rsidRDefault="00591F55" w:rsidP="00D17112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4FDBFE7B" w14:textId="77777777" w:rsidR="00591F55" w:rsidRPr="00B444A3" w:rsidRDefault="00591F55" w:rsidP="00D17112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1E4AF470" w14:textId="77777777" w:rsidR="00591F55" w:rsidRDefault="00591F55" w:rsidP="00591F55"/>
    <w:p w14:paraId="3C902AF4" w14:textId="77777777" w:rsidR="00591F55" w:rsidRDefault="00591F55" w:rsidP="00591F55">
      <w:r>
        <w:sym w:font="Wingdings" w:char="F022"/>
      </w:r>
      <w:r>
        <w:t>-----------------------------------------------------------------</w:t>
      </w:r>
    </w:p>
    <w:p w14:paraId="45BEA394" w14:textId="77777777" w:rsidR="00591F55" w:rsidRDefault="00591F55" w:rsidP="00D17112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2D828B9F" w14:textId="4A8990F2" w:rsidR="00D17112" w:rsidRPr="00591F55" w:rsidRDefault="00591F55" w:rsidP="00D17112">
      <w:pPr>
        <w:pStyle w:val="Listenabsatz"/>
        <w:rPr>
          <w:rFonts w:ascii="Arial" w:hAnsi="Arial" w:cs="Arial"/>
          <w:b/>
          <w:sz w:val="20"/>
          <w:szCs w:val="20"/>
        </w:rPr>
      </w:pPr>
      <w:r w:rsidRPr="00591F55">
        <w:rPr>
          <w:rFonts w:ascii="Arial" w:hAnsi="Arial" w:cs="Arial"/>
          <w:b/>
          <w:sz w:val="20"/>
          <w:szCs w:val="20"/>
        </w:rPr>
        <w:t>Trans</w:t>
      </w:r>
      <w:r w:rsidR="00D17112" w:rsidRPr="00591F55">
        <w:rPr>
          <w:rFonts w:ascii="Arial" w:hAnsi="Arial" w:cs="Arial"/>
          <w:b/>
          <w:sz w:val="20"/>
          <w:szCs w:val="20"/>
        </w:rPr>
        <w:t xml:space="preserve">kript: </w:t>
      </w:r>
    </w:p>
    <w:p w14:paraId="04331A79" w14:textId="77777777" w:rsidR="00D17112" w:rsidRPr="00B444A3" w:rsidRDefault="00D17112" w:rsidP="00D1711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B444A3">
        <w:rPr>
          <w:rFonts w:ascii="Arial" w:hAnsi="Arial" w:cs="Arial"/>
          <w:sz w:val="20"/>
          <w:szCs w:val="20"/>
          <w:lang w:val="es-ES"/>
        </w:rPr>
        <w:t xml:space="preserve">La mascota de la abuela de Sara es un perro y se </w:t>
      </w:r>
      <w:r w:rsidRPr="00B444A3">
        <w:rPr>
          <w:rFonts w:ascii="Arial" w:hAnsi="Arial" w:cs="Arial"/>
          <w:b/>
          <w:sz w:val="20"/>
          <w:szCs w:val="20"/>
          <w:lang w:val="es-ES"/>
        </w:rPr>
        <w:t>llama</w:t>
      </w:r>
      <w:r w:rsidRPr="00B444A3">
        <w:rPr>
          <w:rFonts w:ascii="Arial" w:hAnsi="Arial" w:cs="Arial"/>
          <w:sz w:val="20"/>
          <w:szCs w:val="20"/>
          <w:lang w:val="es-ES"/>
        </w:rPr>
        <w:t xml:space="preserve"> Chico.</w:t>
      </w:r>
    </w:p>
    <w:p w14:paraId="378B40EA" w14:textId="77777777" w:rsidR="00D17112" w:rsidRPr="00B444A3" w:rsidRDefault="00D17112" w:rsidP="00D1711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B444A3">
        <w:rPr>
          <w:rFonts w:ascii="Arial" w:hAnsi="Arial" w:cs="Arial"/>
          <w:sz w:val="20"/>
          <w:szCs w:val="20"/>
          <w:lang w:val="es-ES"/>
        </w:rPr>
        <w:t xml:space="preserve">Juan pasa las vacaciones de verano con su familia en una </w:t>
      </w:r>
      <w:r w:rsidRPr="00B444A3">
        <w:rPr>
          <w:rFonts w:ascii="Arial" w:hAnsi="Arial" w:cs="Arial"/>
          <w:b/>
          <w:sz w:val="20"/>
          <w:szCs w:val="20"/>
          <w:lang w:val="es-ES"/>
        </w:rPr>
        <w:t>playa</w:t>
      </w:r>
      <w:r w:rsidRPr="00B444A3">
        <w:rPr>
          <w:rFonts w:ascii="Arial" w:hAnsi="Arial" w:cs="Arial"/>
          <w:sz w:val="20"/>
          <w:szCs w:val="20"/>
          <w:lang w:val="es-ES"/>
        </w:rPr>
        <w:t xml:space="preserve"> preciosa.</w:t>
      </w:r>
    </w:p>
    <w:p w14:paraId="74462A3F" w14:textId="77777777" w:rsidR="00D17112" w:rsidRPr="00B444A3" w:rsidRDefault="00D17112" w:rsidP="00D1711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B444A3">
        <w:rPr>
          <w:rFonts w:ascii="Arial" w:hAnsi="Arial" w:cs="Arial"/>
          <w:sz w:val="20"/>
          <w:szCs w:val="20"/>
          <w:lang w:val="es-ES"/>
        </w:rPr>
        <w:t xml:space="preserve">A veces mis amigos y yo quedamos en la cafetería del instituto porque allí </w:t>
      </w:r>
      <w:r w:rsidRPr="00B444A3">
        <w:rPr>
          <w:rFonts w:ascii="Arial" w:hAnsi="Arial" w:cs="Arial"/>
          <w:b/>
          <w:sz w:val="20"/>
          <w:szCs w:val="20"/>
          <w:lang w:val="es-ES"/>
        </w:rPr>
        <w:t>tienen</w:t>
      </w:r>
      <w:r w:rsidRPr="00B444A3">
        <w:rPr>
          <w:rFonts w:ascii="Arial" w:hAnsi="Arial" w:cs="Arial"/>
          <w:sz w:val="20"/>
          <w:szCs w:val="20"/>
          <w:lang w:val="es-ES"/>
        </w:rPr>
        <w:t xml:space="preserve"> bocadillos.</w:t>
      </w:r>
    </w:p>
    <w:p w14:paraId="42CF998A" w14:textId="56673ABC" w:rsidR="00D17112" w:rsidRPr="00B444A3" w:rsidRDefault="00D17112" w:rsidP="00D1711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B444A3">
        <w:rPr>
          <w:rFonts w:ascii="Arial" w:hAnsi="Arial" w:cs="Arial"/>
          <w:sz w:val="20"/>
          <w:szCs w:val="20"/>
          <w:lang w:val="es-ES"/>
        </w:rPr>
        <w:t xml:space="preserve">Tú y tu amiga siempre vais los fines de semana al centro de la </w:t>
      </w:r>
      <w:r w:rsidR="00B444A3" w:rsidRPr="00B444A3">
        <w:rPr>
          <w:rFonts w:ascii="Arial" w:hAnsi="Arial" w:cs="Arial"/>
          <w:sz w:val="20"/>
          <w:szCs w:val="20"/>
          <w:lang w:val="es-ES"/>
        </w:rPr>
        <w:t>ciudad para</w:t>
      </w:r>
      <w:r w:rsidRPr="00B444A3">
        <w:rPr>
          <w:rFonts w:ascii="Arial" w:hAnsi="Arial" w:cs="Arial"/>
          <w:sz w:val="20"/>
          <w:szCs w:val="20"/>
          <w:lang w:val="es-ES"/>
        </w:rPr>
        <w:t xml:space="preserve"> </w:t>
      </w:r>
      <w:r w:rsidRPr="00B444A3">
        <w:rPr>
          <w:rFonts w:ascii="Arial" w:hAnsi="Arial" w:cs="Arial"/>
          <w:b/>
          <w:sz w:val="20"/>
          <w:szCs w:val="20"/>
          <w:lang w:val="es-ES"/>
        </w:rPr>
        <w:t>tomar</w:t>
      </w:r>
      <w:r w:rsidRPr="00B444A3">
        <w:rPr>
          <w:rFonts w:ascii="Arial" w:hAnsi="Arial" w:cs="Arial"/>
          <w:sz w:val="20"/>
          <w:szCs w:val="20"/>
          <w:lang w:val="es-ES"/>
        </w:rPr>
        <w:t xml:space="preserve"> tapas.</w:t>
      </w:r>
    </w:p>
    <w:p w14:paraId="31421747" w14:textId="77777777" w:rsidR="00D17112" w:rsidRPr="00B444A3" w:rsidRDefault="00D17112" w:rsidP="00D1711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B444A3">
        <w:rPr>
          <w:rFonts w:ascii="Arial" w:hAnsi="Arial" w:cs="Arial"/>
          <w:sz w:val="20"/>
          <w:szCs w:val="20"/>
          <w:lang w:val="es-ES"/>
        </w:rPr>
        <w:t xml:space="preserve">Después del </w:t>
      </w:r>
      <w:proofErr w:type="spellStart"/>
      <w:r w:rsidRPr="00B444A3">
        <w:rPr>
          <w:rFonts w:ascii="Arial" w:hAnsi="Arial" w:cs="Arial"/>
          <w:sz w:val="20"/>
          <w:szCs w:val="20"/>
          <w:lang w:val="es-ES"/>
        </w:rPr>
        <w:t>insti</w:t>
      </w:r>
      <w:proofErr w:type="spellEnd"/>
      <w:r w:rsidRPr="00B444A3">
        <w:rPr>
          <w:rFonts w:ascii="Arial" w:hAnsi="Arial" w:cs="Arial"/>
          <w:sz w:val="20"/>
          <w:szCs w:val="20"/>
          <w:lang w:val="es-ES"/>
        </w:rPr>
        <w:t xml:space="preserve"> podemos jugar al ordenador o vemos una </w:t>
      </w:r>
      <w:r w:rsidRPr="00B444A3">
        <w:rPr>
          <w:rFonts w:ascii="Arial" w:hAnsi="Arial" w:cs="Arial"/>
          <w:b/>
          <w:sz w:val="20"/>
          <w:szCs w:val="20"/>
          <w:lang w:val="es-ES"/>
        </w:rPr>
        <w:t>película</w:t>
      </w:r>
      <w:r w:rsidRPr="00B444A3">
        <w:rPr>
          <w:rFonts w:ascii="Arial" w:hAnsi="Arial" w:cs="Arial"/>
          <w:sz w:val="20"/>
          <w:szCs w:val="20"/>
          <w:lang w:val="es-ES"/>
        </w:rPr>
        <w:t xml:space="preserve"> guay.</w:t>
      </w:r>
    </w:p>
    <w:p w14:paraId="4F83D7F5" w14:textId="77777777" w:rsidR="00665E79" w:rsidRDefault="00665E79"/>
    <w:p w14:paraId="3A807230" w14:textId="77777777" w:rsidR="00CA54DA" w:rsidRDefault="00CA54DA" w:rsidP="00CA54DA">
      <w:pPr>
        <w:pStyle w:val="Listenabsatz"/>
        <w:ind w:left="2880"/>
        <w:rPr>
          <w:rFonts w:ascii="Arial" w:hAnsi="Arial" w:cs="Arial"/>
          <w:sz w:val="28"/>
          <w:szCs w:val="28"/>
        </w:rPr>
      </w:pPr>
    </w:p>
    <w:p w14:paraId="6CA97739" w14:textId="77777777" w:rsidR="00CA54DA" w:rsidRDefault="00CA54DA"/>
    <w:sectPr w:rsidR="00CA54DA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95E"/>
    <w:multiLevelType w:val="hybridMultilevel"/>
    <w:tmpl w:val="1542F3D2"/>
    <w:lvl w:ilvl="0" w:tplc="A86E3762">
      <w:start w:val="2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44B8"/>
    <w:multiLevelType w:val="hybridMultilevel"/>
    <w:tmpl w:val="2D1E5B5A"/>
    <w:lvl w:ilvl="0" w:tplc="A566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112"/>
    <w:rsid w:val="00591F55"/>
    <w:rsid w:val="00665E79"/>
    <w:rsid w:val="00A80E93"/>
    <w:rsid w:val="00B444A3"/>
    <w:rsid w:val="00CA54DA"/>
    <w:rsid w:val="00CE7308"/>
    <w:rsid w:val="00D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96CDC7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7112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5</cp:revision>
  <dcterms:created xsi:type="dcterms:W3CDTF">2019-01-28T14:54:00Z</dcterms:created>
  <dcterms:modified xsi:type="dcterms:W3CDTF">2021-12-06T18:25:00Z</dcterms:modified>
</cp:coreProperties>
</file>